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118"/>
        <w:gridCol w:w="2978"/>
      </w:tblGrid>
      <w:tr w:rsidR="00744639" w:rsidRPr="007239BD" w14:paraId="3F7D1912" w14:textId="77777777" w:rsidTr="00E637A1">
        <w:trPr>
          <w:trHeight w:val="419"/>
        </w:trPr>
        <w:tc>
          <w:tcPr>
            <w:tcW w:w="9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25B7DA" w14:textId="77777777" w:rsidR="00744639" w:rsidRPr="007239BD" w:rsidRDefault="00744639" w:rsidP="00014906">
            <w:pPr>
              <w:rPr>
                <w:rFonts w:ascii="Tahoma" w:hAnsi="Tahoma" w:cs="Tahoma"/>
              </w:rPr>
            </w:pPr>
          </w:p>
          <w:p w14:paraId="650B1995" w14:textId="77777777" w:rsidR="00014906" w:rsidRDefault="00744639" w:rsidP="001F69E7">
            <w:pPr>
              <w:jc w:val="center"/>
              <w:rPr>
                <w:rFonts w:ascii="Tahoma" w:hAnsi="Tahoma" w:cs="Tahoma"/>
                <w:b/>
              </w:rPr>
            </w:pPr>
            <w:r w:rsidRPr="001F69E7">
              <w:rPr>
                <w:rFonts w:ascii="Tahoma" w:hAnsi="Tahoma" w:cs="Tahoma"/>
                <w:b/>
              </w:rPr>
              <w:t>Relatório de A</w:t>
            </w:r>
            <w:r w:rsidR="00014906">
              <w:rPr>
                <w:rFonts w:ascii="Tahoma" w:hAnsi="Tahoma" w:cs="Tahoma"/>
                <w:b/>
              </w:rPr>
              <w:t xml:space="preserve">tividades Acadêmicas </w:t>
            </w:r>
            <w:r w:rsidRPr="001F69E7">
              <w:rPr>
                <w:rFonts w:ascii="Tahoma" w:hAnsi="Tahoma" w:cs="Tahoma"/>
                <w:b/>
              </w:rPr>
              <w:t>C</w:t>
            </w:r>
            <w:r w:rsidR="00014906">
              <w:rPr>
                <w:rFonts w:ascii="Tahoma" w:hAnsi="Tahoma" w:cs="Tahoma"/>
                <w:b/>
              </w:rPr>
              <w:t xml:space="preserve">urriculares </w:t>
            </w:r>
            <w:r w:rsidRPr="001F69E7">
              <w:rPr>
                <w:rFonts w:ascii="Tahoma" w:hAnsi="Tahoma" w:cs="Tahoma"/>
                <w:b/>
              </w:rPr>
              <w:t>C</w:t>
            </w:r>
            <w:r w:rsidR="00014906">
              <w:rPr>
                <w:rFonts w:ascii="Tahoma" w:hAnsi="Tahoma" w:cs="Tahoma"/>
                <w:b/>
              </w:rPr>
              <w:t>omplementares</w:t>
            </w:r>
          </w:p>
          <w:p w14:paraId="75E15ED7" w14:textId="77777777" w:rsidR="00744639" w:rsidRPr="001F69E7" w:rsidRDefault="00744639" w:rsidP="001F69E7">
            <w:pPr>
              <w:jc w:val="center"/>
              <w:rPr>
                <w:rFonts w:ascii="Tahoma" w:hAnsi="Tahoma" w:cs="Tahoma"/>
                <w:b/>
              </w:rPr>
            </w:pPr>
            <w:r w:rsidRPr="001F69E7">
              <w:rPr>
                <w:rFonts w:ascii="Tahoma" w:hAnsi="Tahoma" w:cs="Tahoma"/>
                <w:b/>
              </w:rPr>
              <w:t xml:space="preserve"> </w:t>
            </w:r>
          </w:p>
          <w:p w14:paraId="620045A8" w14:textId="77777777" w:rsidR="001F69E7" w:rsidRPr="007239BD" w:rsidRDefault="001F69E7" w:rsidP="001F69E7">
            <w:pPr>
              <w:jc w:val="center"/>
              <w:rPr>
                <w:rFonts w:ascii="Tahoma" w:hAnsi="Tahoma" w:cs="Tahoma"/>
              </w:rPr>
            </w:pPr>
          </w:p>
        </w:tc>
      </w:tr>
      <w:tr w:rsidR="001F69E7" w:rsidRPr="0095112B" w14:paraId="077CFAAA" w14:textId="77777777" w:rsidTr="00E637A1">
        <w:tc>
          <w:tcPr>
            <w:tcW w:w="63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7959D" w14:textId="77777777" w:rsidR="001F69E7" w:rsidRPr="0095112B" w:rsidRDefault="001F69E7" w:rsidP="0017575E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95112B">
              <w:rPr>
                <w:rFonts w:ascii="Tahoma" w:hAnsi="Tahoma" w:cs="Tahoma"/>
                <w:b/>
                <w:sz w:val="20"/>
              </w:rPr>
              <w:t>Aluno (a):</w:t>
            </w:r>
          </w:p>
          <w:p w14:paraId="18738C38" w14:textId="77777777" w:rsidR="0095112B" w:rsidRPr="0095112B" w:rsidRDefault="0095112B" w:rsidP="0017575E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6EE34" w14:textId="77777777" w:rsidR="001F69E7" w:rsidRPr="0095112B" w:rsidRDefault="001F69E7" w:rsidP="001F69E7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95112B">
              <w:rPr>
                <w:rFonts w:ascii="Tahoma" w:hAnsi="Tahoma" w:cs="Tahoma"/>
                <w:b/>
                <w:sz w:val="20"/>
              </w:rPr>
              <w:t>Matrícula:</w:t>
            </w:r>
          </w:p>
        </w:tc>
      </w:tr>
      <w:tr w:rsidR="001F69E7" w:rsidRPr="0095112B" w14:paraId="3B304C70" w14:textId="77777777" w:rsidTr="00014906">
        <w:trPr>
          <w:trHeight w:val="515"/>
        </w:trPr>
        <w:tc>
          <w:tcPr>
            <w:tcW w:w="63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A900F5" w14:textId="77777777" w:rsidR="001F69E7" w:rsidRPr="0095112B" w:rsidRDefault="0095112B" w:rsidP="0017575E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95112B">
              <w:rPr>
                <w:rFonts w:ascii="Tahoma" w:hAnsi="Tahoma" w:cs="Tahoma"/>
                <w:b/>
                <w:sz w:val="20"/>
              </w:rPr>
              <w:t xml:space="preserve">Tipo de </w:t>
            </w:r>
            <w:r w:rsidR="001F69E7" w:rsidRPr="0095112B">
              <w:rPr>
                <w:rFonts w:ascii="Tahoma" w:hAnsi="Tahoma" w:cs="Tahoma"/>
                <w:b/>
                <w:sz w:val="20"/>
              </w:rPr>
              <w:t>Atividade</w:t>
            </w:r>
            <w:r w:rsidRPr="0095112B">
              <w:rPr>
                <w:rFonts w:ascii="Tahoma" w:hAnsi="Tahoma" w:cs="Tahoma"/>
                <w:b/>
                <w:sz w:val="20"/>
              </w:rPr>
              <w:t>:</w:t>
            </w:r>
          </w:p>
          <w:p w14:paraId="4E968F7E" w14:textId="77777777" w:rsidR="0095112B" w:rsidRPr="0095112B" w:rsidRDefault="0095112B" w:rsidP="0017575E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010BC279" w14:textId="77777777" w:rsidR="001F69E7" w:rsidRPr="0095112B" w:rsidRDefault="001F69E7" w:rsidP="0017575E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95112B">
              <w:rPr>
                <w:rFonts w:ascii="Tahoma" w:hAnsi="Tahoma" w:cs="Tahoma"/>
                <w:b/>
                <w:sz w:val="20"/>
              </w:rPr>
              <w:t>Série:</w:t>
            </w:r>
          </w:p>
        </w:tc>
      </w:tr>
      <w:tr w:rsidR="00744639" w:rsidRPr="007239BD" w14:paraId="4F0E73D4" w14:textId="77777777" w:rsidTr="00E637A1">
        <w:tc>
          <w:tcPr>
            <w:tcW w:w="92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2C2C" w14:textId="77777777" w:rsidR="00014906" w:rsidRDefault="00014906" w:rsidP="00014906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  <w:p w14:paraId="2D385DDD" w14:textId="77777777" w:rsidR="00014906" w:rsidRPr="0095112B" w:rsidRDefault="00014906" w:rsidP="00014906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95112B">
              <w:rPr>
                <w:rFonts w:ascii="Tahoma" w:hAnsi="Tahoma" w:cs="Tahoma"/>
                <w:b/>
                <w:sz w:val="22"/>
                <w:szCs w:val="20"/>
              </w:rPr>
              <w:t>Relatório sobre as Atividades Complementares desenvolvidas ao longo do ano</w:t>
            </w:r>
          </w:p>
          <w:p w14:paraId="6675C4DE" w14:textId="77777777" w:rsidR="00744639" w:rsidRPr="007239BD" w:rsidRDefault="00744639" w:rsidP="0017575E">
            <w:pPr>
              <w:jc w:val="both"/>
              <w:rPr>
                <w:rFonts w:ascii="Tahoma" w:hAnsi="Tahoma" w:cs="Tahoma"/>
              </w:rPr>
            </w:pPr>
          </w:p>
        </w:tc>
      </w:tr>
      <w:tr w:rsidR="00744639" w:rsidRPr="007239BD" w14:paraId="2694EA6D" w14:textId="77777777" w:rsidTr="00744639">
        <w:tc>
          <w:tcPr>
            <w:tcW w:w="9287" w:type="dxa"/>
            <w:gridSpan w:val="4"/>
            <w:tcBorders>
              <w:bottom w:val="nil"/>
            </w:tcBorders>
            <w:shd w:val="clear" w:color="auto" w:fill="auto"/>
          </w:tcPr>
          <w:p w14:paraId="787E7D87" w14:textId="77777777" w:rsidR="001F69E7" w:rsidRDefault="001F69E7" w:rsidP="0017575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A2AB5E" w14:textId="77777777" w:rsidR="001F69E7" w:rsidRPr="0095112B" w:rsidRDefault="001F69E7" w:rsidP="0095112B">
            <w:pPr>
              <w:jc w:val="both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1F69E7">
              <w:rPr>
                <w:rFonts w:ascii="Tahoma" w:hAnsi="Tahoma" w:cs="Tahoma"/>
                <w:i/>
                <w:color w:val="FF0000"/>
                <w:sz w:val="18"/>
                <w:szCs w:val="18"/>
              </w:rPr>
              <w:t>(Desenvolvam neste campo, em forma de relatório, informações sobre as atividades desenvolvidas, como: o que foi aprendido e como os conteúdos aprendidos agregaram valor para sua formação, conhecimento e desenvolvimento profissional)</w:t>
            </w:r>
          </w:p>
        </w:tc>
      </w:tr>
      <w:tr w:rsidR="00744639" w:rsidRPr="007239BD" w14:paraId="16773FE1" w14:textId="77777777" w:rsidTr="0095112B">
        <w:trPr>
          <w:trHeight w:val="6199"/>
        </w:trPr>
        <w:tc>
          <w:tcPr>
            <w:tcW w:w="9287" w:type="dxa"/>
            <w:gridSpan w:val="4"/>
            <w:tcBorders>
              <w:top w:val="nil"/>
            </w:tcBorders>
            <w:shd w:val="clear" w:color="auto" w:fill="auto"/>
          </w:tcPr>
          <w:p w14:paraId="39F210B2" w14:textId="77777777" w:rsidR="00744639" w:rsidRPr="007239BD" w:rsidRDefault="00744639" w:rsidP="0017575E">
            <w:pPr>
              <w:jc w:val="both"/>
              <w:rPr>
                <w:rFonts w:ascii="Tahoma" w:hAnsi="Tahoma" w:cs="Tahoma"/>
              </w:rPr>
            </w:pPr>
          </w:p>
        </w:tc>
      </w:tr>
      <w:tr w:rsidR="00744639" w:rsidRPr="0095112B" w14:paraId="766316F5" w14:textId="77777777" w:rsidTr="00744639">
        <w:tc>
          <w:tcPr>
            <w:tcW w:w="92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DA4B97" w14:textId="77777777" w:rsidR="0095112B" w:rsidRPr="0095112B" w:rsidRDefault="0095112B" w:rsidP="001F69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92CA2F" w14:textId="77777777" w:rsidR="00744639" w:rsidRPr="0095112B" w:rsidRDefault="0095112B" w:rsidP="001F69E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5112B">
              <w:rPr>
                <w:rFonts w:ascii="Arial" w:hAnsi="Arial" w:cs="Arial"/>
                <w:sz w:val="20"/>
                <w:szCs w:val="20"/>
              </w:rPr>
              <w:t>Assumo, para os devidos fins, a veracidade do que foi escrito acima. Afirmo, ainda, que o texto escrito é de autoria exclusiva minha e é inédito, não consistindo em cópia ou plágio de nenhum outro documento, trabalho ou atividade, seja de minha autoria ou de outros.</w:t>
            </w:r>
          </w:p>
        </w:tc>
      </w:tr>
      <w:tr w:rsidR="00744639" w:rsidRPr="0095112B" w14:paraId="619FAC24" w14:textId="77777777" w:rsidTr="00744639">
        <w:trPr>
          <w:trHeight w:val="470"/>
        </w:trPr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4A373" w14:textId="77777777" w:rsidR="00744639" w:rsidRPr="0095112B" w:rsidRDefault="00744639" w:rsidP="001757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FAF42B9" w14:textId="77777777" w:rsidR="00744639" w:rsidRPr="0095112B" w:rsidRDefault="00744639" w:rsidP="009511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112B">
              <w:rPr>
                <w:rFonts w:ascii="Arial" w:hAnsi="Arial" w:cs="Arial"/>
                <w:sz w:val="20"/>
                <w:szCs w:val="20"/>
              </w:rPr>
              <w:t xml:space="preserve">Resende, </w:t>
            </w:r>
            <w:r w:rsidR="0095112B" w:rsidRPr="0095112B">
              <w:rPr>
                <w:rFonts w:ascii="Arial" w:hAnsi="Arial" w:cs="Arial"/>
                <w:sz w:val="20"/>
                <w:szCs w:val="20"/>
              </w:rPr>
              <w:t>___ / ___ / ______.</w:t>
            </w:r>
          </w:p>
        </w:tc>
      </w:tr>
      <w:tr w:rsidR="00744639" w:rsidRPr="0095112B" w14:paraId="0B936BA2" w14:textId="77777777" w:rsidTr="00744639">
        <w:trPr>
          <w:trHeight w:val="976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BC15C" w14:textId="77777777" w:rsidR="00744639" w:rsidRPr="0095112B" w:rsidRDefault="00744639" w:rsidP="00175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5CFED" w14:textId="77777777" w:rsidR="00744639" w:rsidRPr="0095112B" w:rsidRDefault="00744639" w:rsidP="00175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660FC" w14:textId="77777777" w:rsidR="00744639" w:rsidRPr="0095112B" w:rsidRDefault="00744639" w:rsidP="00175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639" w:rsidRPr="0095112B" w14:paraId="6E291F11" w14:textId="77777777" w:rsidTr="00744639">
        <w:trPr>
          <w:trHeight w:val="6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4CF4A" w14:textId="77777777" w:rsidR="00744639" w:rsidRPr="0095112B" w:rsidRDefault="00744639" w:rsidP="00175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E10E85" w14:textId="77777777" w:rsidR="00744639" w:rsidRPr="0095112B" w:rsidRDefault="00744639" w:rsidP="00175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12B">
              <w:rPr>
                <w:rFonts w:ascii="Arial" w:hAnsi="Arial" w:cs="Arial"/>
                <w:sz w:val="20"/>
                <w:szCs w:val="20"/>
              </w:rPr>
              <w:t>Assinatura do aluno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6C67B" w14:textId="77777777" w:rsidR="00744639" w:rsidRPr="0095112B" w:rsidRDefault="00744639" w:rsidP="00175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9CCD5" w14:textId="77777777" w:rsidR="00A1455D" w:rsidRDefault="00A1455D"/>
    <w:sectPr w:rsidR="00A1455D" w:rsidSect="00A145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3E5CE" w14:textId="77777777" w:rsidR="006944B8" w:rsidRDefault="006944B8" w:rsidP="00E637A1">
      <w:r>
        <w:separator/>
      </w:r>
    </w:p>
  </w:endnote>
  <w:endnote w:type="continuationSeparator" w:id="0">
    <w:p w14:paraId="32687E7A" w14:textId="77777777" w:rsidR="006944B8" w:rsidRDefault="006944B8" w:rsidP="00E6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3F9C0" w14:textId="77777777" w:rsidR="006944B8" w:rsidRDefault="006944B8" w:rsidP="00E637A1">
      <w:r>
        <w:separator/>
      </w:r>
    </w:p>
  </w:footnote>
  <w:footnote w:type="continuationSeparator" w:id="0">
    <w:p w14:paraId="7079A417" w14:textId="77777777" w:rsidR="006944B8" w:rsidRDefault="006944B8" w:rsidP="00E637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35310" w14:textId="77777777" w:rsidR="00014906" w:rsidRPr="006B615D" w:rsidRDefault="00014906" w:rsidP="00014906">
    <w:pPr>
      <w:jc w:val="both"/>
      <w:rPr>
        <w:rFonts w:ascii="Arial" w:hAnsi="Arial" w:cs="Arial"/>
        <w:b/>
      </w:rPr>
    </w:pPr>
    <w:r w:rsidRPr="006B615D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0B0F55CE" wp14:editId="665B8897">
          <wp:simplePos x="0" y="0"/>
          <wp:positionH relativeFrom="column">
            <wp:posOffset>3175</wp:posOffset>
          </wp:positionH>
          <wp:positionV relativeFrom="paragraph">
            <wp:posOffset>-517</wp:posOffset>
          </wp:positionV>
          <wp:extent cx="697865" cy="69786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ED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86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6B615D">
      <w:rPr>
        <w:rFonts w:ascii="Arial" w:hAnsi="Arial" w:cs="Arial"/>
        <w:b/>
      </w:rPr>
      <w:t>Associação Educacional Dom Bosco</w:t>
    </w:r>
  </w:p>
  <w:p w14:paraId="69B67689" w14:textId="77777777" w:rsidR="00014906" w:rsidRDefault="00014906" w:rsidP="00014906">
    <w:pPr>
      <w:ind w:left="708" w:firstLine="708"/>
      <w:jc w:val="both"/>
      <w:rPr>
        <w:rFonts w:ascii="Arial" w:hAnsi="Arial" w:cs="Arial"/>
        <w:sz w:val="21"/>
        <w:szCs w:val="22"/>
      </w:rPr>
    </w:pPr>
    <w:r w:rsidRPr="006B615D">
      <w:rPr>
        <w:rFonts w:ascii="Arial" w:hAnsi="Arial" w:cs="Arial"/>
        <w:sz w:val="21"/>
        <w:szCs w:val="22"/>
      </w:rPr>
      <w:t xml:space="preserve">Faculdade de Ciências Econômicas, Administrativas e da </w:t>
    </w:r>
  </w:p>
  <w:p w14:paraId="17EE4AED" w14:textId="77777777" w:rsidR="00014906" w:rsidRPr="006B615D" w:rsidRDefault="00014906" w:rsidP="00014906">
    <w:pPr>
      <w:ind w:left="708" w:firstLine="708"/>
      <w:jc w:val="both"/>
      <w:rPr>
        <w:rFonts w:ascii="Arial" w:hAnsi="Arial" w:cs="Arial"/>
        <w:sz w:val="22"/>
      </w:rPr>
    </w:pPr>
    <w:r w:rsidRPr="006B615D">
      <w:rPr>
        <w:rFonts w:ascii="Arial" w:hAnsi="Arial" w:cs="Arial"/>
        <w:sz w:val="21"/>
        <w:szCs w:val="22"/>
      </w:rPr>
      <w:t>Computação Dom Bosco</w:t>
    </w:r>
  </w:p>
  <w:p w14:paraId="2BBD21D1" w14:textId="77777777" w:rsidR="00014906" w:rsidRDefault="00014906" w:rsidP="00014906">
    <w:pPr>
      <w:ind w:left="708" w:firstLine="708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>Comunicação Social</w:t>
    </w:r>
  </w:p>
  <w:p w14:paraId="11C71FDA" w14:textId="77777777" w:rsidR="00014906" w:rsidRDefault="00014906" w:rsidP="00014906">
    <w:pPr>
      <w:ind w:left="708" w:firstLine="708"/>
      <w:jc w:val="both"/>
      <w:rPr>
        <w:rFonts w:ascii="Arial" w:hAnsi="Arial" w:cs="Arial"/>
        <w:b/>
      </w:rPr>
    </w:pPr>
  </w:p>
  <w:p w14:paraId="1F1DA844" w14:textId="77777777" w:rsidR="00E637A1" w:rsidRDefault="00E637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39"/>
    <w:rsid w:val="00014906"/>
    <w:rsid w:val="000D5D33"/>
    <w:rsid w:val="000F4118"/>
    <w:rsid w:val="001F69E7"/>
    <w:rsid w:val="006944B8"/>
    <w:rsid w:val="00744639"/>
    <w:rsid w:val="0095112B"/>
    <w:rsid w:val="00A1455D"/>
    <w:rsid w:val="00DC7AAC"/>
    <w:rsid w:val="00E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9F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4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6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37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37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37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37A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Usuário do Microsoft Office</cp:lastModifiedBy>
  <cp:revision>4</cp:revision>
  <dcterms:created xsi:type="dcterms:W3CDTF">2017-02-26T21:57:00Z</dcterms:created>
  <dcterms:modified xsi:type="dcterms:W3CDTF">2017-03-02T18:26:00Z</dcterms:modified>
</cp:coreProperties>
</file>